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A8C" w:rsidRPr="00C86DB6" w:rsidRDefault="00445A8C" w:rsidP="00445A8C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C86DB6">
        <w:rPr>
          <w:b/>
          <w:i/>
          <w:spacing w:val="40"/>
          <w:sz w:val="28"/>
          <w:szCs w:val="28"/>
          <w:lang w:val="sv-SE"/>
        </w:rPr>
        <w:t>DELEGIRANJE DOIGRAVANJA OKL FS RS                                     PIONIRI – KADETI</w:t>
      </w:r>
    </w:p>
    <w:p w:rsidR="00445A8C" w:rsidRPr="00C86DB6" w:rsidRDefault="00445A8C" w:rsidP="00445A8C">
      <w:pPr>
        <w:jc w:val="center"/>
        <w:rPr>
          <w:i/>
          <w:lang w:val="de-CH"/>
        </w:rPr>
      </w:pPr>
      <w:r w:rsidRPr="00C86DB6">
        <w:rPr>
          <w:b/>
          <w:i/>
          <w:spacing w:val="40"/>
          <w:sz w:val="28"/>
          <w:szCs w:val="28"/>
          <w:lang w:val="sv-SE"/>
        </w:rPr>
        <w:t>01.06.2019.u 10,00</w:t>
      </w:r>
      <w:r w:rsidR="00C86DB6" w:rsidRPr="00C86DB6">
        <w:rPr>
          <w:b/>
          <w:i/>
          <w:spacing w:val="40"/>
          <w:sz w:val="28"/>
          <w:szCs w:val="28"/>
          <w:lang w:val="sv-SE"/>
        </w:rPr>
        <w:t xml:space="preserve"> i 11,30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445A8C" w:rsidRPr="00C86DB6" w:rsidTr="00B12C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45A8C" w:rsidRPr="00C86DB6" w:rsidRDefault="00445A8C" w:rsidP="00B12C7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86DB6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45A8C" w:rsidRPr="00C86DB6" w:rsidRDefault="00445A8C" w:rsidP="00B12C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86DB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45A8C" w:rsidRPr="00C86DB6" w:rsidRDefault="00445A8C" w:rsidP="00B12C77">
            <w:pPr>
              <w:rPr>
                <w:b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45A8C" w:rsidRPr="00C86DB6" w:rsidTr="00B12C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C86DB6" w:rsidP="00C86DB6">
            <w:pPr>
              <w:rPr>
                <w:i/>
                <w:sz w:val="20"/>
                <w:szCs w:val="20"/>
                <w:lang w:val="sv-SE"/>
              </w:rPr>
            </w:pPr>
            <w:r w:rsidRPr="00C86DB6">
              <w:rPr>
                <w:i/>
                <w:sz w:val="20"/>
                <w:szCs w:val="20"/>
                <w:lang w:val="sv-SE"/>
              </w:rPr>
              <w:t>Prnjavor</w:t>
            </w:r>
            <w:r w:rsidR="00445A8C" w:rsidRPr="00C86DB6">
              <w:rPr>
                <w:i/>
                <w:sz w:val="20"/>
                <w:szCs w:val="20"/>
                <w:lang w:val="sv-SE"/>
              </w:rPr>
              <w:t>: s</w:t>
            </w:r>
            <w:r w:rsidRPr="00C86DB6">
              <w:rPr>
                <w:i/>
                <w:sz w:val="20"/>
                <w:szCs w:val="20"/>
                <w:lang w:val="sv-SE"/>
              </w:rPr>
              <w:t>ubota 01</w:t>
            </w:r>
            <w:r w:rsidR="00445A8C" w:rsidRPr="00C86DB6">
              <w:rPr>
                <w:i/>
                <w:sz w:val="20"/>
                <w:szCs w:val="20"/>
                <w:lang w:val="sv-SE"/>
              </w:rPr>
              <w:t>.06.201</w:t>
            </w:r>
            <w:r w:rsidRPr="00C86DB6">
              <w:rPr>
                <w:i/>
                <w:sz w:val="20"/>
                <w:szCs w:val="20"/>
                <w:lang w:val="sv-SE"/>
              </w:rPr>
              <w:t>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98623E" w:rsidP="00B12C77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5A8C" w:rsidRPr="00C86DB6" w:rsidRDefault="0098623E" w:rsidP="00B12C77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45A8C" w:rsidRPr="00C86DB6" w:rsidTr="00B12C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445A8C" w:rsidP="00445A8C">
            <w:pPr>
              <w:rPr>
                <w:i/>
                <w:iCs/>
                <w:lang w:val="hr-HR"/>
              </w:rPr>
            </w:pPr>
            <w:r w:rsidRPr="00C86DB6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9802DA" w:rsidP="00B12C7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98623E" w:rsidP="00B12C77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45A8C" w:rsidRPr="00C86DB6" w:rsidTr="00B12C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303DFE" w:rsidP="00B12C7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Milijašević Mario,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 xml:space="preserve"> 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98623E" w:rsidP="00B12C77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5A8C" w:rsidRPr="00C86DB6" w:rsidRDefault="0098623E" w:rsidP="00B12C77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86DB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445A8C" w:rsidRPr="00C86DB6" w:rsidTr="00B12C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45A8C" w:rsidRPr="00C86DB6" w:rsidRDefault="00C86DB6" w:rsidP="00C86DB6">
            <w:pPr>
              <w:spacing w:line="360" w:lineRule="auto"/>
              <w:rPr>
                <w:b/>
                <w:i/>
                <w:lang w:val="hr-HR"/>
              </w:rPr>
            </w:pPr>
            <w:r w:rsidRPr="00C86DB6">
              <w:rPr>
                <w:b/>
                <w:i/>
                <w:lang w:val="hr-HR"/>
              </w:rPr>
              <w:t xml:space="preserve">FSA </w:t>
            </w:r>
            <w:r w:rsidR="00445A8C" w:rsidRPr="00C86DB6">
              <w:rPr>
                <w:b/>
                <w:i/>
                <w:lang w:val="hr-HR"/>
              </w:rPr>
              <w:t>“</w:t>
            </w:r>
            <w:r w:rsidRPr="00C86DB6">
              <w:rPr>
                <w:b/>
                <w:i/>
                <w:lang w:val="hr-HR"/>
              </w:rPr>
              <w:t xml:space="preserve">Prijedor“ – FK „Borac“  </w:t>
            </w:r>
            <w:r w:rsidR="00445A8C" w:rsidRPr="00C86DB6">
              <w:rPr>
                <w:b/>
                <w:i/>
                <w:lang w:val="hr-HR"/>
              </w:rPr>
              <w:t xml:space="preserve">B.Luka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45A8C" w:rsidRPr="00C86DB6" w:rsidRDefault="00445A8C" w:rsidP="00B12C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86DB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45A8C" w:rsidRPr="00C86DB6" w:rsidRDefault="00445A8C" w:rsidP="00B12C77">
            <w:pPr>
              <w:rPr>
                <w:b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45A8C" w:rsidRPr="00C86DB6" w:rsidTr="00B12C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C86DB6" w:rsidP="00C86DB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C86DB6">
              <w:rPr>
                <w:i/>
                <w:color w:val="000000"/>
                <w:sz w:val="20"/>
                <w:szCs w:val="20"/>
                <w:lang w:val="sv-SE"/>
              </w:rPr>
              <w:t>Prijedor</w:t>
            </w:r>
            <w:r w:rsidR="0098623E">
              <w:rPr>
                <w:i/>
                <w:color w:val="000000"/>
                <w:sz w:val="20"/>
                <w:szCs w:val="20"/>
                <w:lang w:val="sv-SE"/>
              </w:rPr>
              <w:t>: subota  01</w:t>
            </w:r>
            <w:r w:rsidR="00445A8C" w:rsidRPr="00C86DB6">
              <w:rPr>
                <w:i/>
                <w:color w:val="000000"/>
                <w:sz w:val="20"/>
                <w:szCs w:val="20"/>
                <w:lang w:val="sv-SE"/>
              </w:rPr>
              <w:t>.06.2018  u 1</w:t>
            </w:r>
            <w:r w:rsidRPr="00C86DB6">
              <w:rPr>
                <w:i/>
                <w:color w:val="000000"/>
                <w:sz w:val="20"/>
                <w:szCs w:val="20"/>
                <w:lang w:val="sv-SE"/>
              </w:rPr>
              <w:t>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C86DB6" w:rsidP="00B12C7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5A8C" w:rsidRPr="00C86DB6" w:rsidRDefault="00C86DB6" w:rsidP="00B12C77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45A8C" w:rsidRPr="00C86DB6" w:rsidTr="00B12C7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445A8C" w:rsidP="00445A8C">
            <w:pPr>
              <w:rPr>
                <w:i/>
                <w:iCs/>
                <w:lang w:val="sv-SE"/>
              </w:rPr>
            </w:pPr>
            <w:r w:rsidRPr="00C86DB6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C86DB6" w:rsidP="00B12C77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C86DB6" w:rsidP="00B12C77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45A8C" w:rsidRPr="00C86DB6" w:rsidTr="00B12C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303DFE" w:rsidP="00B12C7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5A8C" w:rsidRPr="00C86DB6" w:rsidRDefault="00C86DB6" w:rsidP="00B12C77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5A8C" w:rsidRPr="00C86DB6" w:rsidRDefault="00C86DB6" w:rsidP="00B12C77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86DB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445A8C" w:rsidRPr="00C86DB6" w:rsidTr="00B12C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45A8C" w:rsidRPr="00C86DB6" w:rsidRDefault="00445A8C" w:rsidP="00B12C7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45A8C" w:rsidRPr="00C86DB6" w:rsidRDefault="00445A8C" w:rsidP="00B12C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45A8C" w:rsidRPr="00C86DB6" w:rsidRDefault="00445A8C" w:rsidP="00B12C77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45A8C" w:rsidRPr="00C86DB6" w:rsidRDefault="00445A8C" w:rsidP="00B12C77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0916EB" w:rsidRPr="00C86DB6" w:rsidTr="00B12C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lang w:val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86DB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916EB" w:rsidRPr="00C86DB6" w:rsidRDefault="000916EB" w:rsidP="000916E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FK </w:t>
            </w:r>
            <w:proofErr w:type="spellStart"/>
            <w:r w:rsidR="00410059">
              <w:rPr>
                <w:b/>
                <w:bCs/>
                <w:i/>
                <w:iCs/>
                <w:lang w:val="en-GB"/>
              </w:rPr>
              <w:t>L</w:t>
            </w:r>
            <w:r>
              <w:rPr>
                <w:b/>
                <w:bCs/>
                <w:i/>
                <w:iCs/>
                <w:lang w:val="en-GB"/>
              </w:rPr>
              <w:t>jubić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 Prnjavor –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916EB" w:rsidRPr="00C86DB6" w:rsidRDefault="000916EB" w:rsidP="000916E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916EB" w:rsidRPr="00C86DB6" w:rsidRDefault="000916EB" w:rsidP="000916EB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sz w:val="20"/>
                <w:szCs w:val="20"/>
                <w:lang w:val="sv-SE"/>
              </w:rPr>
            </w:pPr>
            <w:r w:rsidRPr="00C86DB6">
              <w:rPr>
                <w:i/>
                <w:sz w:val="20"/>
                <w:szCs w:val="20"/>
                <w:lang w:val="sv-SE"/>
              </w:rPr>
              <w:t>Prnjavor: subota 01.06.201</w:t>
            </w:r>
            <w:r>
              <w:rPr>
                <w:i/>
                <w:sz w:val="20"/>
                <w:szCs w:val="20"/>
                <w:lang w:val="sv-SE"/>
              </w:rPr>
              <w:t>9. u 11,3</w:t>
            </w:r>
            <w:r w:rsidRPr="00C86DB6">
              <w:rPr>
                <w:i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9802DA" w:rsidP="000916EB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lang w:val="hr-HR"/>
              </w:rPr>
            </w:pPr>
            <w:r w:rsidRPr="00C86DB6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Milijašević Mario,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 xml:space="preserve"> 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86DB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916EB" w:rsidRPr="00C86DB6" w:rsidRDefault="000916EB" w:rsidP="000916EB">
            <w:pPr>
              <w:spacing w:line="360" w:lineRule="auto"/>
              <w:rPr>
                <w:b/>
                <w:i/>
                <w:lang w:val="hr-HR"/>
              </w:rPr>
            </w:pPr>
            <w:r w:rsidRPr="00C86DB6">
              <w:rPr>
                <w:b/>
                <w:i/>
                <w:lang w:val="hr-HR"/>
              </w:rPr>
              <w:t xml:space="preserve">FSA “Prijedor“ – FK „Borac“  B.Luka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916EB" w:rsidRPr="00C86DB6" w:rsidRDefault="000916EB" w:rsidP="000916E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86DB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916EB" w:rsidRPr="00C86DB6" w:rsidRDefault="000916EB" w:rsidP="000916EB">
            <w:pPr>
              <w:rPr>
                <w:b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C86DB6">
              <w:rPr>
                <w:i/>
                <w:color w:val="000000"/>
                <w:sz w:val="20"/>
                <w:szCs w:val="20"/>
                <w:lang w:val="sv-SE"/>
              </w:rPr>
              <w:t>Prijedor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: subota  01</w:t>
            </w:r>
            <w:r w:rsidRPr="00C86DB6">
              <w:rPr>
                <w:i/>
                <w:color w:val="000000"/>
                <w:sz w:val="20"/>
                <w:szCs w:val="20"/>
                <w:lang w:val="sv-SE"/>
              </w:rPr>
              <w:t>.06.2018  u 1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1,3</w:t>
            </w:r>
            <w:r w:rsidRPr="00C86DB6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410059" w:rsidP="000916E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b/>
                <w:bCs/>
                <w:i/>
                <w:lang w:val="sv-SE"/>
              </w:rPr>
            </w:pPr>
            <w:r w:rsidRPr="00C86DB6">
              <w:rPr>
                <w:b/>
                <w:bCs/>
                <w:i/>
                <w:sz w:val="22"/>
                <w:szCs w:val="22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lang w:val="sv-SE"/>
              </w:rPr>
            </w:pPr>
            <w:r w:rsidRPr="00C86DB6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410059" w:rsidP="000916EB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0916EB" w:rsidRPr="00C86DB6" w:rsidTr="00B12C7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86DB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16EB" w:rsidRPr="00C86DB6" w:rsidRDefault="000916EB" w:rsidP="000916E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86DB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445A8C" w:rsidRPr="00C86DB6" w:rsidRDefault="00445A8C" w:rsidP="00445A8C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445A8C" w:rsidRPr="00C86DB6" w:rsidTr="00B12C7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45A8C" w:rsidRPr="00C86DB6" w:rsidRDefault="00445A8C" w:rsidP="00445A8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86DB6">
              <w:rPr>
                <w:b/>
                <w:bCs/>
                <w:i/>
                <w:iCs/>
                <w:lang w:val="sr-Latn-CS"/>
              </w:rPr>
              <w:t>FK"Ljubić,,</w:t>
            </w:r>
            <w:r w:rsidR="00C86DB6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C86DB6">
              <w:rPr>
                <w:b/>
                <w:bCs/>
                <w:i/>
                <w:iCs/>
                <w:lang w:val="sr-Latn-CS"/>
              </w:rPr>
              <w:t>Prnjavor - FK,,BSK"B.Luka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45A8C" w:rsidRPr="00C86DB6" w:rsidRDefault="00445A8C" w:rsidP="00B12C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86DB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45A8C" w:rsidRPr="00C86DB6" w:rsidRDefault="00445A8C" w:rsidP="00B12C77">
            <w:pPr>
              <w:rPr>
                <w:b/>
                <w:i/>
                <w:sz w:val="20"/>
                <w:szCs w:val="20"/>
                <w:lang w:val="sv-SE"/>
              </w:rPr>
            </w:pPr>
            <w:r w:rsidRPr="00C86DB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445A8C" w:rsidRDefault="00445A8C" w:rsidP="00445A8C">
      <w:pPr>
        <w:rPr>
          <w:b/>
        </w:rPr>
      </w:pPr>
      <w:r w:rsidRPr="00C86DB6">
        <w:rPr>
          <w:b/>
          <w:i/>
        </w:rPr>
        <w:t xml:space="preserve">Sl. </w:t>
      </w:r>
      <w:proofErr w:type="spellStart"/>
      <w:r w:rsidRPr="00C86DB6">
        <w:rPr>
          <w:b/>
          <w:i/>
        </w:rPr>
        <w:t>lica</w:t>
      </w:r>
      <w:proofErr w:type="spellEnd"/>
      <w:r w:rsidRPr="00C86DB6">
        <w:rPr>
          <w:b/>
          <w:i/>
        </w:rPr>
        <w:t xml:space="preserve"> </w:t>
      </w:r>
      <w:proofErr w:type="spellStart"/>
      <w:r w:rsidRPr="00C86DB6">
        <w:rPr>
          <w:b/>
          <w:i/>
        </w:rPr>
        <w:t>plaćaju</w:t>
      </w:r>
      <w:proofErr w:type="spellEnd"/>
      <w:r w:rsidRPr="00C86DB6">
        <w:rPr>
          <w:b/>
          <w:i/>
        </w:rPr>
        <w:t xml:space="preserve"> 10 % </w:t>
      </w:r>
      <w:proofErr w:type="spellStart"/>
      <w:proofErr w:type="gramStart"/>
      <w:r w:rsidRPr="00C86DB6">
        <w:rPr>
          <w:b/>
          <w:i/>
        </w:rPr>
        <w:t>od</w:t>
      </w:r>
      <w:proofErr w:type="spellEnd"/>
      <w:proofErr w:type="gramEnd"/>
      <w:r w:rsidRPr="00C86DB6">
        <w:rPr>
          <w:b/>
          <w:i/>
        </w:rPr>
        <w:t xml:space="preserve"> </w:t>
      </w:r>
      <w:proofErr w:type="spellStart"/>
      <w:r w:rsidRPr="00C86DB6">
        <w:rPr>
          <w:b/>
          <w:i/>
        </w:rPr>
        <w:t>naplaćenog</w:t>
      </w:r>
      <w:proofErr w:type="spellEnd"/>
      <w:r w:rsidRPr="00C86DB6">
        <w:rPr>
          <w:b/>
          <w:i/>
        </w:rPr>
        <w:t xml:space="preserve"> </w:t>
      </w:r>
      <w:proofErr w:type="spellStart"/>
      <w:r w:rsidRPr="00C86DB6">
        <w:rPr>
          <w:b/>
          <w:i/>
        </w:rPr>
        <w:t>iznosa</w:t>
      </w:r>
      <w:proofErr w:type="spellEnd"/>
      <w:r w:rsidRPr="00C86DB6">
        <w:rPr>
          <w:b/>
          <w:i/>
        </w:rPr>
        <w:t xml:space="preserve"> </w:t>
      </w:r>
      <w:proofErr w:type="spellStart"/>
      <w:r w:rsidRPr="00C86DB6">
        <w:rPr>
          <w:b/>
          <w:i/>
        </w:rPr>
        <w:t>na</w:t>
      </w:r>
      <w:proofErr w:type="spellEnd"/>
      <w:r w:rsidRPr="00C86DB6">
        <w:rPr>
          <w:b/>
          <w:i/>
        </w:rPr>
        <w:t xml:space="preserve"> </w:t>
      </w:r>
      <w:proofErr w:type="spellStart"/>
      <w:r w:rsidRPr="00C86DB6">
        <w:rPr>
          <w:b/>
          <w:i/>
        </w:rPr>
        <w:t>žiro</w:t>
      </w:r>
      <w:proofErr w:type="spellEnd"/>
      <w:r w:rsidRPr="00C86DB6">
        <w:rPr>
          <w:b/>
          <w:i/>
        </w:rPr>
        <w:t xml:space="preserve"> </w:t>
      </w:r>
      <w:proofErr w:type="spellStart"/>
      <w:r w:rsidRPr="00C86DB6">
        <w:rPr>
          <w:b/>
          <w:i/>
        </w:rPr>
        <w:t>račun</w:t>
      </w:r>
      <w:proofErr w:type="spellEnd"/>
      <w:r w:rsidRPr="00C86DB6">
        <w:rPr>
          <w:b/>
          <w:i/>
        </w:rPr>
        <w:t xml:space="preserve"> PFS Prijedor 562-007-0000- 2578</w:t>
      </w:r>
      <w:r>
        <w:rPr>
          <w:b/>
        </w:rPr>
        <w:t>-81</w:t>
      </w:r>
    </w:p>
    <w:p w:rsidR="00445A8C" w:rsidRDefault="00445A8C" w:rsidP="00445A8C">
      <w:pPr>
        <w:rPr>
          <w:b/>
        </w:rPr>
      </w:pPr>
    </w:p>
    <w:p w:rsidR="00445A8C" w:rsidRDefault="00445A8C" w:rsidP="00445A8C">
      <w:pPr>
        <w:rPr>
          <w:b/>
        </w:rPr>
      </w:pPr>
    </w:p>
    <w:p w:rsidR="00445A8C" w:rsidRDefault="00445A8C" w:rsidP="00445A8C">
      <w:pPr>
        <w:rPr>
          <w:b/>
        </w:rPr>
      </w:pPr>
    </w:p>
    <w:p w:rsidR="00675BC0" w:rsidRDefault="00675BC0"/>
    <w:p w:rsidR="00410059" w:rsidRPr="00410059" w:rsidRDefault="00410059" w:rsidP="00410059">
      <w:pPr>
        <w:rPr>
          <w:i/>
        </w:rPr>
      </w:pPr>
      <w:proofErr w:type="spellStart"/>
      <w:r w:rsidRPr="00410059">
        <w:rPr>
          <w:i/>
        </w:rPr>
        <w:t>Komesar</w:t>
      </w:r>
      <w:proofErr w:type="spellEnd"/>
      <w:r w:rsidRPr="00410059">
        <w:rPr>
          <w:i/>
        </w:rPr>
        <w:t xml:space="preserve"> </w:t>
      </w:r>
      <w:proofErr w:type="spellStart"/>
      <w:r w:rsidRPr="00410059">
        <w:rPr>
          <w:i/>
        </w:rPr>
        <w:t>za</w:t>
      </w:r>
      <w:proofErr w:type="spellEnd"/>
      <w:r w:rsidRPr="00410059">
        <w:rPr>
          <w:i/>
        </w:rPr>
        <w:t xml:space="preserve"> </w:t>
      </w:r>
      <w:proofErr w:type="spellStart"/>
      <w:r w:rsidRPr="00410059">
        <w:rPr>
          <w:i/>
        </w:rPr>
        <w:t>suđenje</w:t>
      </w:r>
      <w:proofErr w:type="spellEnd"/>
      <w:r w:rsidRPr="00410059">
        <w:rPr>
          <w:i/>
        </w:rPr>
        <w:t xml:space="preserve">                                                                                                </w:t>
      </w:r>
      <w:proofErr w:type="spellStart"/>
      <w:r w:rsidRPr="00410059">
        <w:rPr>
          <w:i/>
        </w:rPr>
        <w:t>Komesar</w:t>
      </w:r>
      <w:proofErr w:type="spellEnd"/>
      <w:r w:rsidRPr="00410059">
        <w:rPr>
          <w:i/>
        </w:rPr>
        <w:t xml:space="preserve"> </w:t>
      </w:r>
      <w:proofErr w:type="spellStart"/>
      <w:r w:rsidRPr="00410059">
        <w:rPr>
          <w:i/>
        </w:rPr>
        <w:t>za</w:t>
      </w:r>
      <w:proofErr w:type="spellEnd"/>
      <w:r w:rsidRPr="00410059">
        <w:rPr>
          <w:i/>
        </w:rPr>
        <w:t xml:space="preserve"> </w:t>
      </w:r>
      <w:proofErr w:type="spellStart"/>
      <w:r w:rsidRPr="00410059">
        <w:rPr>
          <w:i/>
        </w:rPr>
        <w:t>takmičenje</w:t>
      </w:r>
      <w:proofErr w:type="spellEnd"/>
    </w:p>
    <w:p w:rsidR="00410059" w:rsidRPr="00410059" w:rsidRDefault="00410059">
      <w:pPr>
        <w:rPr>
          <w:i/>
        </w:rPr>
      </w:pPr>
      <w:proofErr w:type="spellStart"/>
      <w:r w:rsidRPr="00410059">
        <w:rPr>
          <w:i/>
        </w:rPr>
        <w:t>Anđić</w:t>
      </w:r>
      <w:proofErr w:type="spellEnd"/>
      <w:r w:rsidRPr="00410059">
        <w:rPr>
          <w:i/>
        </w:rPr>
        <w:t xml:space="preserve"> Dalibor                                                                                                         </w:t>
      </w:r>
      <w:proofErr w:type="spellStart"/>
      <w:r w:rsidRPr="00410059">
        <w:rPr>
          <w:i/>
        </w:rPr>
        <w:t>Grahovac</w:t>
      </w:r>
      <w:proofErr w:type="spellEnd"/>
      <w:r w:rsidRPr="00410059">
        <w:rPr>
          <w:i/>
        </w:rPr>
        <w:t xml:space="preserve"> Borislav</w:t>
      </w:r>
    </w:p>
    <w:sectPr w:rsidR="00410059" w:rsidRPr="00410059" w:rsidSect="00AB6345">
      <w:pgSz w:w="12240" w:h="15840"/>
      <w:pgMar w:top="284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445A8C"/>
    <w:rsid w:val="000916EB"/>
    <w:rsid w:val="000C2CE4"/>
    <w:rsid w:val="00303DFE"/>
    <w:rsid w:val="00410059"/>
    <w:rsid w:val="00445A8C"/>
    <w:rsid w:val="00475CFA"/>
    <w:rsid w:val="004F4A09"/>
    <w:rsid w:val="005E5A52"/>
    <w:rsid w:val="00675BC0"/>
    <w:rsid w:val="009802DA"/>
    <w:rsid w:val="0098623E"/>
    <w:rsid w:val="00C86DB6"/>
    <w:rsid w:val="00E2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2019-05-30T08:48:00Z</dcterms:created>
  <dcterms:modified xsi:type="dcterms:W3CDTF">2019-05-31T08:45:00Z</dcterms:modified>
</cp:coreProperties>
</file>